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C56B" w14:textId="2873378C" w:rsidR="003A202E" w:rsidRDefault="00EC3C51" w:rsidP="00EC3C51">
      <w:pPr>
        <w:pStyle w:val="Titel"/>
      </w:pPr>
      <w:r>
        <w:t>H</w:t>
      </w:r>
      <w:r w:rsidR="003A202E" w:rsidRPr="003A202E">
        <w:t xml:space="preserve">et nieuwe </w:t>
      </w:r>
      <w:proofErr w:type="spellStart"/>
      <w:r w:rsidR="003A202E" w:rsidRPr="003A202E">
        <w:t>LaakMagazine</w:t>
      </w:r>
      <w:proofErr w:type="spellEnd"/>
      <w:r w:rsidR="003A202E" w:rsidRPr="003A202E">
        <w:t xml:space="preserve"> is uit!</w:t>
      </w:r>
    </w:p>
    <w:p w14:paraId="6726B6AC" w14:textId="77777777" w:rsidR="00EC3C51" w:rsidRPr="00EC3C51" w:rsidRDefault="00EC3C51" w:rsidP="00EC3C51"/>
    <w:p w14:paraId="24628851" w14:textId="2905EBBA" w:rsidR="003A202E" w:rsidRPr="003A202E" w:rsidRDefault="00103E4D" w:rsidP="003A202E">
      <w:pPr>
        <w:pStyle w:val="Geenafstand"/>
        <w:rPr>
          <w:b/>
          <w:bCs/>
        </w:rPr>
      </w:pPr>
      <w:r>
        <w:rPr>
          <w:b/>
          <w:bCs/>
        </w:rPr>
        <w:t>V</w:t>
      </w:r>
      <w:r w:rsidR="003A202E" w:rsidRPr="003A202E">
        <w:rPr>
          <w:b/>
          <w:bCs/>
        </w:rPr>
        <w:t>anaf vandaag gratis af te halen bij:</w:t>
      </w:r>
    </w:p>
    <w:p w14:paraId="73145B39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(neem er meteen een voor je buren mee!)</w:t>
      </w:r>
    </w:p>
    <w:p w14:paraId="6EFC84B4" w14:textId="77777777" w:rsidR="003A202E" w:rsidRPr="003A202E" w:rsidRDefault="003A202E" w:rsidP="003A202E">
      <w:pPr>
        <w:pStyle w:val="Geenafstand"/>
        <w:rPr>
          <w:b/>
          <w:bCs/>
        </w:rPr>
      </w:pPr>
    </w:p>
    <w:p w14:paraId="687BD5EA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  <w:t>Bibliotheek Laak</w:t>
      </w:r>
    </w:p>
    <w:p w14:paraId="71CA5AD4" w14:textId="5CBD9E40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</w:r>
      <w:proofErr w:type="spellStart"/>
      <w:r w:rsidR="00951A65">
        <w:rPr>
          <w:b/>
          <w:bCs/>
        </w:rPr>
        <w:t>C</w:t>
      </w:r>
      <w:r w:rsidRPr="003A202E">
        <w:rPr>
          <w:b/>
          <w:bCs/>
        </w:rPr>
        <w:t>afe</w:t>
      </w:r>
      <w:proofErr w:type="spellEnd"/>
      <w:r w:rsidRPr="003A202E">
        <w:rPr>
          <w:b/>
          <w:bCs/>
        </w:rPr>
        <w:t xml:space="preserve"> het Hoekje, Lorentzplein</w:t>
      </w:r>
    </w:p>
    <w:p w14:paraId="7B0B7BA3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  <w:t>Cees en Lia, Oudemansstraat 182</w:t>
      </w:r>
    </w:p>
    <w:p w14:paraId="0293098A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  <w:t>Charlie Sun, Oudemansstraat</w:t>
      </w:r>
    </w:p>
    <w:p w14:paraId="5DE1A735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  <w:t>de Viskraam, Lorentzplein</w:t>
      </w:r>
    </w:p>
    <w:p w14:paraId="34D87F50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  <w:t xml:space="preserve">Koffiehuis Leo </w:t>
      </w:r>
    </w:p>
    <w:p w14:paraId="7098EF7C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  <w:t xml:space="preserve">Laaktheater, </w:t>
      </w:r>
      <w:proofErr w:type="spellStart"/>
      <w:r w:rsidRPr="003A202E">
        <w:rPr>
          <w:b/>
          <w:bCs/>
        </w:rPr>
        <w:t>Ferrandweg</w:t>
      </w:r>
      <w:proofErr w:type="spellEnd"/>
      <w:r w:rsidRPr="003A202E">
        <w:rPr>
          <w:b/>
          <w:bCs/>
        </w:rPr>
        <w:t xml:space="preserve"> 4</w:t>
      </w:r>
    </w:p>
    <w:p w14:paraId="36285691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</w:r>
      <w:proofErr w:type="spellStart"/>
      <w:r w:rsidRPr="003A202E">
        <w:rPr>
          <w:b/>
          <w:bCs/>
        </w:rPr>
        <w:t>Lipa</w:t>
      </w:r>
      <w:proofErr w:type="spellEnd"/>
      <w:r w:rsidRPr="003A202E">
        <w:rPr>
          <w:b/>
          <w:bCs/>
        </w:rPr>
        <w:t xml:space="preserve"> koffiekamer</w:t>
      </w:r>
    </w:p>
    <w:p w14:paraId="448DCF85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  <w:t>Post NL pakketpunt Lorenzo, Lorentzplein</w:t>
      </w:r>
    </w:p>
    <w:p w14:paraId="0F5EE8CD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  <w:t>Slijterij V&amp;V Oudemansstraat</w:t>
      </w:r>
    </w:p>
    <w:p w14:paraId="4715BEE3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  <w:t>Stadsdeelkantoor Laak</w:t>
      </w:r>
    </w:p>
    <w:p w14:paraId="2848F012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  <w:t xml:space="preserve">Vadercentrum </w:t>
      </w:r>
      <w:proofErr w:type="spellStart"/>
      <w:r w:rsidRPr="003A202E">
        <w:rPr>
          <w:b/>
          <w:bCs/>
        </w:rPr>
        <w:t>Jonckbloetplein</w:t>
      </w:r>
      <w:proofErr w:type="spellEnd"/>
    </w:p>
    <w:p w14:paraId="112EA1B5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  <w:t>Wijkcentrum De rank , Oudemansstraat</w:t>
      </w:r>
    </w:p>
    <w:p w14:paraId="44FE54F3" w14:textId="77777777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•</w:t>
      </w:r>
      <w:r w:rsidRPr="003A202E">
        <w:rPr>
          <w:b/>
          <w:bCs/>
        </w:rPr>
        <w:tab/>
        <w:t>Wijkcentrum de Wissel, Van Meursstraat 1A</w:t>
      </w:r>
    </w:p>
    <w:p w14:paraId="6C0DD0F5" w14:textId="77777777" w:rsidR="003A202E" w:rsidRPr="003A202E" w:rsidRDefault="003A202E" w:rsidP="003A202E">
      <w:pPr>
        <w:pStyle w:val="Geenafstand"/>
        <w:rPr>
          <w:b/>
          <w:bCs/>
        </w:rPr>
      </w:pPr>
    </w:p>
    <w:p w14:paraId="6916294F" w14:textId="77777777" w:rsidR="003A202E" w:rsidRPr="003A202E" w:rsidRDefault="003A202E" w:rsidP="003A202E">
      <w:pPr>
        <w:pStyle w:val="Geenafstand"/>
        <w:rPr>
          <w:b/>
          <w:bCs/>
        </w:rPr>
      </w:pPr>
    </w:p>
    <w:p w14:paraId="123BA188" w14:textId="77777777" w:rsidR="003A202E" w:rsidRPr="003A202E" w:rsidRDefault="003A202E" w:rsidP="003A202E">
      <w:pPr>
        <w:pStyle w:val="Geenafstand"/>
        <w:rPr>
          <w:b/>
          <w:bCs/>
        </w:rPr>
      </w:pPr>
    </w:p>
    <w:p w14:paraId="14B08C1E" w14:textId="7AA37B12" w:rsidR="003A202E" w:rsidRPr="003A202E" w:rsidRDefault="00951A65" w:rsidP="003A202E">
      <w:pPr>
        <w:pStyle w:val="Geenafstand"/>
        <w:rPr>
          <w:b/>
          <w:bCs/>
        </w:rPr>
      </w:pPr>
      <w:r>
        <w:rPr>
          <w:b/>
          <w:bCs/>
        </w:rPr>
        <w:t>E</w:t>
      </w:r>
      <w:r w:rsidR="003A202E" w:rsidRPr="003A202E">
        <w:rPr>
          <w:b/>
          <w:bCs/>
        </w:rPr>
        <w:t>n vanaf dinsdag</w:t>
      </w:r>
      <w:r w:rsidR="003A202E">
        <w:rPr>
          <w:b/>
          <w:bCs/>
        </w:rPr>
        <w:t xml:space="preserve"> 6 december</w:t>
      </w:r>
      <w:r w:rsidR="003A202E" w:rsidRPr="003A202E">
        <w:rPr>
          <w:b/>
          <w:bCs/>
        </w:rPr>
        <w:t xml:space="preserve"> ook bij:</w:t>
      </w:r>
    </w:p>
    <w:p w14:paraId="53FC06BB" w14:textId="77777777" w:rsidR="003A202E" w:rsidRPr="003A202E" w:rsidRDefault="003A202E" w:rsidP="004405B0">
      <w:pPr>
        <w:pStyle w:val="Geenafstand"/>
        <w:numPr>
          <w:ilvl w:val="0"/>
          <w:numId w:val="2"/>
        </w:numPr>
        <w:rPr>
          <w:b/>
          <w:bCs/>
        </w:rPr>
      </w:pPr>
      <w:r w:rsidRPr="003A202E">
        <w:rPr>
          <w:b/>
          <w:bCs/>
        </w:rPr>
        <w:t xml:space="preserve">De </w:t>
      </w:r>
      <w:proofErr w:type="spellStart"/>
      <w:r w:rsidRPr="003A202E">
        <w:rPr>
          <w:b/>
          <w:bCs/>
        </w:rPr>
        <w:t>Gerth</w:t>
      </w:r>
      <w:proofErr w:type="spellEnd"/>
      <w:r w:rsidRPr="003A202E">
        <w:rPr>
          <w:b/>
          <w:bCs/>
        </w:rPr>
        <w:t xml:space="preserve"> van Wijkschool</w:t>
      </w:r>
    </w:p>
    <w:p w14:paraId="069B17BE" w14:textId="77777777" w:rsidR="003A202E" w:rsidRPr="003A202E" w:rsidRDefault="003A202E" w:rsidP="004405B0">
      <w:pPr>
        <w:pStyle w:val="Geenafstand"/>
        <w:numPr>
          <w:ilvl w:val="0"/>
          <w:numId w:val="2"/>
        </w:numPr>
        <w:rPr>
          <w:b/>
          <w:bCs/>
        </w:rPr>
      </w:pPr>
      <w:r w:rsidRPr="003A202E">
        <w:rPr>
          <w:b/>
          <w:bCs/>
        </w:rPr>
        <w:t>Prins Willem Alexanderschool</w:t>
      </w:r>
    </w:p>
    <w:p w14:paraId="06EA8568" w14:textId="77777777" w:rsidR="003A202E" w:rsidRPr="003A202E" w:rsidRDefault="003A202E" w:rsidP="004405B0">
      <w:pPr>
        <w:pStyle w:val="Geenafstand"/>
        <w:numPr>
          <w:ilvl w:val="0"/>
          <w:numId w:val="2"/>
        </w:numPr>
        <w:rPr>
          <w:b/>
          <w:bCs/>
        </w:rPr>
      </w:pPr>
      <w:r w:rsidRPr="003A202E">
        <w:rPr>
          <w:b/>
          <w:bCs/>
        </w:rPr>
        <w:t>wijkcentrum Cromvlietplein</w:t>
      </w:r>
    </w:p>
    <w:p w14:paraId="6E0C8ECA" w14:textId="77777777" w:rsidR="003A202E" w:rsidRPr="003A202E" w:rsidRDefault="003A202E" w:rsidP="004405B0">
      <w:pPr>
        <w:pStyle w:val="Geenafstand"/>
        <w:numPr>
          <w:ilvl w:val="0"/>
          <w:numId w:val="2"/>
        </w:numPr>
        <w:rPr>
          <w:b/>
          <w:bCs/>
        </w:rPr>
      </w:pPr>
      <w:r w:rsidRPr="003A202E">
        <w:rPr>
          <w:b/>
          <w:bCs/>
        </w:rPr>
        <w:t>In beweging 289, Goeverneurlaan</w:t>
      </w:r>
    </w:p>
    <w:p w14:paraId="72CEDB6F" w14:textId="77777777" w:rsidR="003A202E" w:rsidRPr="003A202E" w:rsidRDefault="003A202E" w:rsidP="004405B0">
      <w:pPr>
        <w:pStyle w:val="Geenafstand"/>
        <w:numPr>
          <w:ilvl w:val="0"/>
          <w:numId w:val="2"/>
        </w:numPr>
        <w:rPr>
          <w:b/>
          <w:bCs/>
        </w:rPr>
      </w:pPr>
      <w:r w:rsidRPr="003A202E">
        <w:rPr>
          <w:b/>
          <w:bCs/>
        </w:rPr>
        <w:t>Fysio Laak, Jan v.d. Heidenstraat</w:t>
      </w:r>
    </w:p>
    <w:p w14:paraId="35629C49" w14:textId="4E58FC74" w:rsidR="003A202E" w:rsidRPr="003A202E" w:rsidRDefault="003A202E" w:rsidP="003A202E">
      <w:pPr>
        <w:pStyle w:val="Geenafstand"/>
        <w:rPr>
          <w:b/>
          <w:bCs/>
        </w:rPr>
      </w:pPr>
      <w:r w:rsidRPr="003A202E">
        <w:rPr>
          <w:b/>
          <w:bCs/>
        </w:rPr>
        <w:t>en deze lijst groeit nog steeds.</w:t>
      </w:r>
      <w:r>
        <w:rPr>
          <w:b/>
          <w:bCs/>
        </w:rPr>
        <w:br/>
      </w:r>
      <w:r>
        <w:rPr>
          <w:b/>
          <w:bCs/>
        </w:rPr>
        <w:br/>
      </w:r>
      <w:r w:rsidRPr="003A202E">
        <w:rPr>
          <w:b/>
          <w:bCs/>
        </w:rPr>
        <w:t xml:space="preserve">Ook officieel uitgiftepunt worden van het </w:t>
      </w:r>
      <w:proofErr w:type="spellStart"/>
      <w:r w:rsidRPr="003A202E">
        <w:rPr>
          <w:b/>
          <w:bCs/>
        </w:rPr>
        <w:t>LaakMagazine</w:t>
      </w:r>
      <w:proofErr w:type="spellEnd"/>
      <w:r w:rsidRPr="003A202E">
        <w:rPr>
          <w:b/>
          <w:bCs/>
        </w:rPr>
        <w:t>?</w:t>
      </w:r>
      <w:r w:rsidR="00EC3C51">
        <w:rPr>
          <w:b/>
          <w:bCs/>
        </w:rPr>
        <w:t xml:space="preserve"> S</w:t>
      </w:r>
      <w:r w:rsidRPr="003A202E">
        <w:rPr>
          <w:b/>
          <w:bCs/>
        </w:rPr>
        <w:t>tuur even een mailtje naar redactie@laakcentraal.nl</w:t>
      </w:r>
    </w:p>
    <w:sectPr w:rsidR="003A202E" w:rsidRPr="003A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B6CAC"/>
    <w:multiLevelType w:val="hybridMultilevel"/>
    <w:tmpl w:val="BF4E8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A08FF"/>
    <w:multiLevelType w:val="hybridMultilevel"/>
    <w:tmpl w:val="BA6A0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06386">
    <w:abstractNumId w:val="0"/>
  </w:num>
  <w:num w:numId="2" w16cid:durableId="822156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BF"/>
    <w:rsid w:val="000F3E95"/>
    <w:rsid w:val="00103E4D"/>
    <w:rsid w:val="00256EBF"/>
    <w:rsid w:val="003A202E"/>
    <w:rsid w:val="004405B0"/>
    <w:rsid w:val="004A090F"/>
    <w:rsid w:val="004B37A4"/>
    <w:rsid w:val="00840C20"/>
    <w:rsid w:val="00951A65"/>
    <w:rsid w:val="00AC1DBB"/>
    <w:rsid w:val="00E0230F"/>
    <w:rsid w:val="00EB603D"/>
    <w:rsid w:val="00EC3C51"/>
    <w:rsid w:val="00F1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F43A"/>
  <w15:chartTrackingRefBased/>
  <w15:docId w15:val="{7F2DB056-1392-45E9-8446-21E93A77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56EBF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EC3C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C3C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 Centraal</dc:creator>
  <cp:keywords/>
  <dc:description/>
  <cp:lastModifiedBy>Kevin van Houdts</cp:lastModifiedBy>
  <cp:revision>6</cp:revision>
  <cp:lastPrinted>2022-12-01T11:15:00Z</cp:lastPrinted>
  <dcterms:created xsi:type="dcterms:W3CDTF">2022-12-01T15:53:00Z</dcterms:created>
  <dcterms:modified xsi:type="dcterms:W3CDTF">2022-12-02T10:08:00Z</dcterms:modified>
</cp:coreProperties>
</file>