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7FAF" w14:textId="77777777" w:rsidR="00F4728E" w:rsidRPr="00E74746" w:rsidRDefault="00E74746">
      <w:pPr>
        <w:rPr>
          <w:b/>
        </w:rPr>
      </w:pPr>
      <w:bookmarkStart w:id="0" w:name="_GoBack"/>
      <w:bookmarkEnd w:id="0"/>
      <w:r w:rsidRPr="00E74746">
        <w:rPr>
          <w:b/>
        </w:rPr>
        <w:t>Verantwoording over 2017 van de stichting wijkbus Groot Laakkwartier</w:t>
      </w:r>
    </w:p>
    <w:p w14:paraId="74042DB8" w14:textId="77777777" w:rsidR="00E74746" w:rsidRDefault="00E74746">
      <w:r>
        <w:t>Het afgelopen jaar was voor ons bestuur en medewerkers een geweldig goed jaar.</w:t>
      </w:r>
    </w:p>
    <w:p w14:paraId="5F5AE12E" w14:textId="77777777" w:rsidR="00E74746" w:rsidRDefault="00E74746">
      <w:r>
        <w:t xml:space="preserve">Nadat we gestart zijn in het nieuwe jaar hebben we door wat extra financiële ondersteuning meer ouderen de mogelijkheid kunnen bieden van onze wijkbus gebruik te </w:t>
      </w:r>
      <w:r w:rsidR="001225B8">
        <w:t xml:space="preserve">laten </w:t>
      </w:r>
      <w:r>
        <w:t xml:space="preserve">maken. Dit heeft ertoe geleid dat het aantal leden tot rond de 100 personen is gestegen. Echter is dit wel het maximum voor één bus. Blijft dit aantal stijgen dan moet worden overwogen een tweede bus aan te schaffen. Dat betekent wel dat er dan een aantal chauffeurs bij moeten . Ons is echter gebleken dat hiervoor wel </w:t>
      </w:r>
      <w:r w:rsidR="001225B8">
        <w:t>animo voor is</w:t>
      </w:r>
      <w:r>
        <w:t xml:space="preserve"> maar de geschiktheid</w:t>
      </w:r>
      <w:r w:rsidR="000301FE">
        <w:t xml:space="preserve"> </w:t>
      </w:r>
      <w:r>
        <w:t xml:space="preserve">moet zorgvuldig worden bekeken. Een groter </w:t>
      </w:r>
      <w:r w:rsidR="000301FE">
        <w:t>probleem</w:t>
      </w:r>
      <w:r>
        <w:t xml:space="preserve"> is en blijft </w:t>
      </w:r>
      <w:r w:rsidR="000301FE">
        <w:t>vrijwilligers</w:t>
      </w:r>
      <w:r>
        <w:t xml:space="preserve"> </w:t>
      </w:r>
      <w:r w:rsidR="001225B8">
        <w:t xml:space="preserve">te </w:t>
      </w:r>
      <w:r>
        <w:t>krijgen voor de telefoon. Dat is voor anderhalf uur per dag. Een telefonist die beschikt over geduld, stratenkennis en oplossingen kunnen zoeken bij meerdere verzoeken</w:t>
      </w:r>
      <w:r w:rsidR="000301FE">
        <w:t>. Wij blijven echter zoeken.</w:t>
      </w:r>
    </w:p>
    <w:p w14:paraId="3C7D8CEF" w14:textId="77777777" w:rsidR="000301FE" w:rsidRDefault="000301FE">
      <w:r>
        <w:t>Over het geheel zijn wij zeer tevreden en zien dit jaar positief tegemoet.</w:t>
      </w:r>
    </w:p>
    <w:p w14:paraId="379483E4" w14:textId="77777777" w:rsidR="000301FE" w:rsidRDefault="000301FE">
      <w:r>
        <w:t>Wim Post, voorzitter</w:t>
      </w:r>
    </w:p>
    <w:sectPr w:rsidR="0003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46"/>
    <w:rsid w:val="000301FE"/>
    <w:rsid w:val="000427A9"/>
    <w:rsid w:val="001225B8"/>
    <w:rsid w:val="00E74746"/>
    <w:rsid w:val="00F47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6B4A"/>
  <w15:chartTrackingRefBased/>
  <w15:docId w15:val="{37C7C161-7AF6-4918-A494-F2FC5DB6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 Centraal</dc:creator>
  <cp:keywords/>
  <dc:description/>
  <cp:lastModifiedBy>Laak Centraal</cp:lastModifiedBy>
  <cp:revision>2</cp:revision>
  <dcterms:created xsi:type="dcterms:W3CDTF">2018-07-10T07:28:00Z</dcterms:created>
  <dcterms:modified xsi:type="dcterms:W3CDTF">2018-07-10T07:28:00Z</dcterms:modified>
</cp:coreProperties>
</file>